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3F2" w:rsidRDefault="002C53F2" w:rsidP="002C53F2">
      <w:pPr>
        <w:pStyle w:val="3"/>
        <w:jc w:val="left"/>
        <w:rPr>
          <w:b w:val="0"/>
          <w:sz w:val="16"/>
        </w:rPr>
      </w:pPr>
    </w:p>
    <w:p w:rsidR="002C53F2" w:rsidRDefault="002C53F2" w:rsidP="002C53F2">
      <w:pPr>
        <w:pStyle w:val="3"/>
      </w:pPr>
      <w:r>
        <w:t>ΥΠΕΥΘΥΝΗ ΔΗΛΩΣΗ</w:t>
      </w:r>
    </w:p>
    <w:p w:rsidR="002C53F2" w:rsidRDefault="002C53F2" w:rsidP="002C53F2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2C53F2" w:rsidRDefault="002C53F2" w:rsidP="002C53F2">
      <w:pPr>
        <w:pStyle w:val="a3"/>
        <w:tabs>
          <w:tab w:val="clear" w:pos="4153"/>
          <w:tab w:val="clear" w:pos="8306"/>
        </w:tabs>
      </w:pPr>
    </w:p>
    <w:p w:rsidR="002C53F2" w:rsidRDefault="002C53F2" w:rsidP="002C53F2">
      <w:pPr>
        <w:pStyle w:val="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2C53F2" w:rsidRDefault="002C53F2" w:rsidP="002C53F2">
      <w:pPr>
        <w:pStyle w:val="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2C53F2" w:rsidRDefault="002C53F2" w:rsidP="002C53F2">
      <w:pPr>
        <w:pStyle w:val="a4"/>
        <w:jc w:val="left"/>
        <w:rPr>
          <w:sz w:val="22"/>
        </w:rPr>
      </w:pPr>
    </w:p>
    <w:p w:rsidR="002C53F2" w:rsidRDefault="002C53F2" w:rsidP="002C53F2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C53F2" w:rsidTr="00281DE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C53F2" w:rsidRDefault="002C53F2" w:rsidP="00281DEF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2C53F2" w:rsidRPr="00B14191" w:rsidRDefault="002C53F2" w:rsidP="00281DEF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2C53F2" w:rsidTr="00281DE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C53F2" w:rsidRDefault="002C53F2" w:rsidP="00281DEF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2C53F2" w:rsidRPr="00B14191" w:rsidRDefault="002C53F2" w:rsidP="00281DEF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2C53F2" w:rsidRDefault="002C53F2" w:rsidP="00281DEF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2C53F2" w:rsidRPr="00B14191" w:rsidRDefault="002C53F2" w:rsidP="00281DEF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2C53F2" w:rsidRPr="00B14191" w:rsidTr="00281DE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C53F2" w:rsidRDefault="002C53F2" w:rsidP="00281DEF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2C53F2" w:rsidRPr="00B14191" w:rsidRDefault="002C53F2" w:rsidP="00281DEF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53F2" w:rsidRPr="00B14191" w:rsidTr="00281DE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C53F2" w:rsidRDefault="002C53F2" w:rsidP="00281DEF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2C53F2" w:rsidRPr="00B14191" w:rsidRDefault="002C53F2" w:rsidP="00281DEF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53F2" w:rsidRPr="00B14191" w:rsidTr="00281DE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C53F2" w:rsidRDefault="002C53F2" w:rsidP="00281DEF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2C53F2" w:rsidRPr="00B14191" w:rsidRDefault="002C53F2" w:rsidP="00281DEF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53F2" w:rsidRPr="00B14191" w:rsidTr="00281DE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F2" w:rsidRDefault="002C53F2" w:rsidP="00281DEF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F2" w:rsidRPr="00B14191" w:rsidRDefault="002C53F2" w:rsidP="00281DEF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53F2" w:rsidRPr="00B14191" w:rsidTr="00281DE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C53F2" w:rsidRDefault="002C53F2" w:rsidP="00281DEF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2C53F2" w:rsidRPr="00B14191" w:rsidRDefault="002C53F2" w:rsidP="00281DEF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2C53F2" w:rsidRPr="00B14191" w:rsidRDefault="002C53F2" w:rsidP="00281DEF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2C53F2" w:rsidRPr="00B14191" w:rsidRDefault="002C53F2" w:rsidP="00281DEF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53F2" w:rsidRPr="00B14191" w:rsidTr="00281DE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C53F2" w:rsidRDefault="002C53F2" w:rsidP="00281DEF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2C53F2" w:rsidRPr="00B14191" w:rsidRDefault="002C53F2" w:rsidP="00281DEF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2C53F2" w:rsidRPr="00B14191" w:rsidRDefault="002C53F2" w:rsidP="00281DEF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2C53F2" w:rsidRPr="00B14191" w:rsidRDefault="002C53F2" w:rsidP="00281DEF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2C53F2" w:rsidRPr="00B14191" w:rsidRDefault="002C53F2" w:rsidP="00281DEF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2C53F2" w:rsidRPr="00B14191" w:rsidRDefault="002C53F2" w:rsidP="00281DEF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2C53F2" w:rsidRPr="00B14191" w:rsidRDefault="002C53F2" w:rsidP="00281DEF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2C53F2" w:rsidRPr="00B14191" w:rsidRDefault="002C53F2" w:rsidP="00281DEF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53F2" w:rsidTr="00281DE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C53F2" w:rsidRDefault="002C53F2" w:rsidP="00281DEF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2C53F2" w:rsidRPr="00B14191" w:rsidRDefault="002C53F2" w:rsidP="00281DEF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C53F2" w:rsidRPr="00B14191" w:rsidRDefault="002C53F2" w:rsidP="00281DEF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</w:t>
            </w:r>
            <w:proofErr w:type="spellStart"/>
            <w:r w:rsidRPr="00B14191">
              <w:rPr>
                <w:rFonts w:ascii="Arial" w:hAnsi="Arial"/>
                <w:sz w:val="16"/>
              </w:rPr>
              <w:t>νση</w:t>
            </w:r>
            <w:proofErr w:type="spellEnd"/>
            <w:r w:rsidRPr="00B14191"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:rsidR="002C53F2" w:rsidRPr="00B14191" w:rsidRDefault="002C53F2" w:rsidP="00281DEF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2C53F2" w:rsidRPr="002C53F2" w:rsidRDefault="002C53F2" w:rsidP="00281DEF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53F2" w:rsidRDefault="002C53F2" w:rsidP="002C53F2">
      <w:pPr>
        <w:rPr>
          <w:rFonts w:ascii="Arial" w:hAnsi="Arial"/>
          <w:b/>
          <w:sz w:val="28"/>
        </w:rPr>
      </w:pPr>
    </w:p>
    <w:p w:rsidR="002C53F2" w:rsidRDefault="002C53F2" w:rsidP="002C53F2">
      <w:pPr>
        <w:rPr>
          <w:sz w:val="16"/>
        </w:rPr>
      </w:pPr>
    </w:p>
    <w:p w:rsidR="002C53F2" w:rsidRDefault="002C53F2" w:rsidP="002C53F2">
      <w:pPr>
        <w:sectPr w:rsidR="002C53F2">
          <w:headerReference w:type="default" r:id="rId4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2C53F2" w:rsidTr="00281DE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2C53F2" w:rsidRDefault="002C53F2" w:rsidP="00281DEF">
            <w:pPr>
              <w:ind w:right="124"/>
              <w:rPr>
                <w:rFonts w:ascii="Arial" w:hAnsi="Arial"/>
                <w:sz w:val="18"/>
              </w:rPr>
            </w:pPr>
          </w:p>
          <w:p w:rsidR="002C53F2" w:rsidRDefault="002C53F2" w:rsidP="00281DEF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2C53F2" w:rsidRPr="00B14191" w:rsidTr="00281DE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C53F2" w:rsidRPr="003E3AD3" w:rsidRDefault="002C53F2" w:rsidP="00281DEF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3E3AD3">
              <w:rPr>
                <w:rFonts w:ascii="Arial" w:hAnsi="Arial" w:cs="Arial"/>
                <w:sz w:val="18"/>
                <w:szCs w:val="18"/>
              </w:rPr>
              <w:t>Δεν συντρέχουν στο πρόσωπό μου κωλύματα εκλογιμότητας σύμφωνα με όσα ορίζουν οι κείμενες διατάξεις για την</w:t>
            </w:r>
          </w:p>
        </w:tc>
      </w:tr>
      <w:tr w:rsidR="002C53F2" w:rsidRPr="00B14191" w:rsidTr="00281DE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C53F2" w:rsidRPr="003E3AD3" w:rsidRDefault="002C53F2" w:rsidP="00281DEF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3AD3">
              <w:rPr>
                <w:rFonts w:ascii="Arial" w:hAnsi="Arial" w:cs="Arial"/>
                <w:sz w:val="18"/>
                <w:szCs w:val="18"/>
              </w:rPr>
              <w:t>ανάδειξη εκπροσώπου των φοιτητών (1ου κύκλου, 2ου κύκλου και 3ου κύκλου σπουδών), και του αναπληρωτή του, στο</w:t>
            </w:r>
          </w:p>
        </w:tc>
      </w:tr>
      <w:tr w:rsidR="002C53F2" w:rsidRPr="00B14191" w:rsidTr="00281DE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C53F2" w:rsidRPr="003E3AD3" w:rsidRDefault="002C53F2" w:rsidP="00281DEF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3AD3">
              <w:rPr>
                <w:rFonts w:ascii="Arial" w:hAnsi="Arial" w:cs="Arial"/>
                <w:sz w:val="18"/>
                <w:szCs w:val="18"/>
              </w:rPr>
              <w:t>Πειθαρχικό Συμβούλιο Φοιτητών του</w:t>
            </w:r>
            <w:r w:rsidRPr="00D664C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Χαροκοπείου </w:t>
            </w:r>
            <w:r w:rsidRPr="003E3AD3">
              <w:rPr>
                <w:rFonts w:ascii="Arial" w:hAnsi="Arial" w:cs="Arial"/>
                <w:sz w:val="18"/>
                <w:szCs w:val="18"/>
              </w:rPr>
              <w:t xml:space="preserve"> Πανεπιστημίου με ετήσια θητεία, και τα αναλυτικά αναφερόμενα στην</w:t>
            </w:r>
          </w:p>
        </w:tc>
      </w:tr>
      <w:tr w:rsidR="002C53F2" w:rsidRPr="00B14191" w:rsidTr="00281DE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C53F2" w:rsidRPr="003E3AD3" w:rsidRDefault="002C53F2" w:rsidP="00281DEF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3E3A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E3AD3">
              <w:rPr>
                <w:rFonts w:ascii="Arial" w:hAnsi="Arial" w:cs="Arial"/>
                <w:sz w:val="18"/>
                <w:szCs w:val="18"/>
              </w:rPr>
              <w:t>υπ</w:t>
            </w:r>
            <w:proofErr w:type="spellEnd"/>
            <w:r w:rsidRPr="003E3AD3">
              <w:rPr>
                <w:rFonts w:ascii="Arial" w:hAnsi="Arial" w:cs="Arial"/>
                <w:sz w:val="18"/>
                <w:szCs w:val="18"/>
              </w:rPr>
              <w:t xml:space="preserve"> ́</w:t>
            </w:r>
            <w:proofErr w:type="spellStart"/>
            <w:r w:rsidRPr="003E3AD3">
              <w:rPr>
                <w:rFonts w:ascii="Arial" w:hAnsi="Arial" w:cs="Arial"/>
                <w:sz w:val="18"/>
                <w:szCs w:val="18"/>
              </w:rPr>
              <w:t>αρ</w:t>
            </w:r>
            <w:proofErr w:type="spellEnd"/>
            <w:r w:rsidRPr="003E3AD3">
              <w:rPr>
                <w:rFonts w:ascii="Arial" w:hAnsi="Arial" w:cs="Arial"/>
                <w:sz w:val="18"/>
                <w:szCs w:val="18"/>
              </w:rPr>
              <w:t>. ........................................ προκήρυξη εκλογών για την πλήρωση της θέσης, ως ανωτέρω.</w:t>
            </w:r>
          </w:p>
        </w:tc>
      </w:tr>
      <w:tr w:rsidR="002C53F2" w:rsidRPr="00B14191" w:rsidTr="00281DE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C53F2" w:rsidRPr="00B14191" w:rsidRDefault="002C53F2" w:rsidP="00281DEF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3AD3">
              <w:rPr>
                <w:rFonts w:ascii="Arial" w:hAnsi="Arial" w:cs="Arial"/>
                <w:sz w:val="18"/>
                <w:szCs w:val="18"/>
              </w:rPr>
              <w:t xml:space="preserve">Δεν μου έχει επιβληθεί πειθαρχική ποινή από το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Χαροκόπειο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3AD3">
              <w:rPr>
                <w:rFonts w:ascii="Arial" w:hAnsi="Arial" w:cs="Arial"/>
                <w:sz w:val="18"/>
                <w:szCs w:val="18"/>
              </w:rPr>
              <w:t>Πανεπιστήμιο και δεν εκκρεμεί σε βάρος μου πειθαρχική δίωξη</w:t>
            </w:r>
            <w:r w:rsidRPr="003E3A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C53F2" w:rsidRPr="00B14191" w:rsidTr="00281DE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C53F2" w:rsidRPr="003E3AD3" w:rsidRDefault="002C53F2" w:rsidP="00281DEF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3AD3">
              <w:rPr>
                <w:rFonts w:ascii="Arial" w:hAnsi="Arial" w:cs="Arial"/>
                <w:sz w:val="18"/>
                <w:szCs w:val="18"/>
              </w:rPr>
              <w:t>Δηλώνω ότι έχω ενημερωθεί σχετικά με τους όρους της συλλογής και επεξεργασίας των προσωπικών δεδομένων</w:t>
            </w:r>
          </w:p>
        </w:tc>
      </w:tr>
      <w:tr w:rsidR="002C53F2" w:rsidRPr="00B14191" w:rsidTr="00281DE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C53F2" w:rsidRPr="00095A96" w:rsidRDefault="002C53F2" w:rsidP="00281DEF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095A96">
              <w:rPr>
                <w:rFonts w:ascii="Arial" w:hAnsi="Arial" w:cs="Arial"/>
                <w:sz w:val="18"/>
                <w:szCs w:val="18"/>
              </w:rPr>
              <w:t xml:space="preserve"> μου για τις ανάγκες της εκλογικής διαδικασίας</w:t>
            </w:r>
          </w:p>
        </w:tc>
      </w:tr>
      <w:tr w:rsidR="002C53F2" w:rsidRPr="00B14191" w:rsidTr="00281DE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C53F2" w:rsidRPr="00B14191" w:rsidRDefault="002C53F2" w:rsidP="00281DEF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2C53F2" w:rsidRDefault="002C53F2" w:rsidP="002C53F2"/>
    <w:p w:rsidR="002C53F2" w:rsidRPr="00B14191" w:rsidRDefault="002C53F2" w:rsidP="002C53F2">
      <w:pPr>
        <w:pStyle w:val="a5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Pr="00B14191">
        <w:rPr>
          <w:color w:val="000000"/>
          <w:sz w:val="18"/>
          <w:szCs w:val="16"/>
        </w:rPr>
        <w:t>…</w:t>
      </w:r>
      <w:r w:rsidRPr="002C53F2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/…/</w:t>
      </w:r>
      <w:r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20…</w:t>
      </w:r>
    </w:p>
    <w:p w:rsidR="002C53F2" w:rsidRPr="00B14191" w:rsidRDefault="002C53F2" w:rsidP="002C53F2">
      <w:pPr>
        <w:pStyle w:val="a5"/>
        <w:ind w:left="0" w:right="484"/>
        <w:jc w:val="right"/>
        <w:rPr>
          <w:sz w:val="16"/>
          <w:szCs w:val="16"/>
        </w:rPr>
      </w:pPr>
    </w:p>
    <w:p w:rsidR="002C53F2" w:rsidRDefault="002C53F2" w:rsidP="002C53F2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2C53F2" w:rsidRDefault="002C53F2" w:rsidP="002C53F2">
      <w:pPr>
        <w:pStyle w:val="a5"/>
        <w:ind w:left="0"/>
        <w:jc w:val="right"/>
        <w:rPr>
          <w:sz w:val="16"/>
        </w:rPr>
      </w:pPr>
    </w:p>
    <w:p w:rsidR="002C53F2" w:rsidRDefault="002C53F2" w:rsidP="002C53F2">
      <w:pPr>
        <w:pStyle w:val="a5"/>
        <w:ind w:left="0"/>
        <w:jc w:val="right"/>
        <w:rPr>
          <w:sz w:val="16"/>
        </w:rPr>
      </w:pPr>
    </w:p>
    <w:p w:rsidR="002C53F2" w:rsidRDefault="002C53F2" w:rsidP="002C53F2">
      <w:pPr>
        <w:pStyle w:val="a5"/>
        <w:ind w:left="0"/>
        <w:jc w:val="right"/>
        <w:rPr>
          <w:sz w:val="16"/>
        </w:rPr>
      </w:pPr>
    </w:p>
    <w:p w:rsidR="002C53F2" w:rsidRDefault="002C53F2" w:rsidP="002C53F2">
      <w:pPr>
        <w:pStyle w:val="a5"/>
        <w:ind w:left="0"/>
        <w:jc w:val="right"/>
        <w:rPr>
          <w:sz w:val="16"/>
        </w:rPr>
      </w:pPr>
    </w:p>
    <w:p w:rsidR="002C53F2" w:rsidRDefault="002C53F2" w:rsidP="002C53F2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2C53F2" w:rsidRDefault="002C53F2" w:rsidP="002C53F2">
      <w:pPr>
        <w:jc w:val="both"/>
        <w:rPr>
          <w:rFonts w:ascii="Arial" w:hAnsi="Arial"/>
          <w:sz w:val="18"/>
        </w:rPr>
      </w:pPr>
    </w:p>
    <w:p w:rsidR="002C53F2" w:rsidRDefault="002C53F2" w:rsidP="002C53F2">
      <w:pPr>
        <w:jc w:val="both"/>
        <w:rPr>
          <w:rFonts w:ascii="Arial" w:hAnsi="Arial"/>
          <w:sz w:val="18"/>
        </w:rPr>
      </w:pPr>
    </w:p>
    <w:p w:rsidR="002C53F2" w:rsidRDefault="002C53F2" w:rsidP="002C53F2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C53F2" w:rsidRDefault="002C53F2" w:rsidP="002C53F2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2C53F2" w:rsidRDefault="002C53F2" w:rsidP="002C53F2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C53F2" w:rsidRDefault="002C53F2" w:rsidP="002C53F2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E257D9" w:rsidRDefault="00E257D9">
      <w:bookmarkStart w:id="0" w:name="_GoBack"/>
      <w:bookmarkEnd w:id="0"/>
    </w:p>
    <w:sectPr w:rsidR="00E257D9">
      <w:headerReference w:type="default" r:id="rId5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A6E" w:rsidRDefault="002C53F2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1975" cy="523875"/>
          <wp:effectExtent l="0" t="0" r="9525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A6E" w:rsidRDefault="002C53F2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F2"/>
    <w:rsid w:val="002C53F2"/>
    <w:rsid w:val="00E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6BA24-9D2F-4F13-8DFE-8419A542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2C53F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2C53F2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semiHidden/>
    <w:rsid w:val="002C53F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semiHidden/>
    <w:rsid w:val="002C53F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semiHidden/>
    <w:rsid w:val="002C53F2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semiHidden/>
    <w:rsid w:val="002C53F2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2C53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semiHidden/>
    <w:rsid w:val="002C53F2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semiHidden/>
    <w:rsid w:val="002C53F2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semiHidden/>
    <w:rsid w:val="002C53F2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egranika</dc:creator>
  <cp:keywords/>
  <dc:description/>
  <cp:lastModifiedBy>egranika</cp:lastModifiedBy>
  <cp:revision>1</cp:revision>
  <dcterms:created xsi:type="dcterms:W3CDTF">2026-06-08T13:27:00Z</dcterms:created>
  <dcterms:modified xsi:type="dcterms:W3CDTF">2026-06-08T13:27:00Z</dcterms:modified>
</cp:coreProperties>
</file>